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168E5375" wp14:paraId="0C206396" wp14:textId="07A53447">
      <w:pPr>
        <w:pStyle w:val="Normal"/>
      </w:pPr>
      <w:r w:rsidR="631DE1F4">
        <w:drawing>
          <wp:inline xmlns:wp14="http://schemas.microsoft.com/office/word/2010/wordprocessingDrawing" wp14:editId="463D9EB4" wp14:anchorId="740C8D0C">
            <wp:extent cx="1880223" cy="493687"/>
            <wp:effectExtent l="0" t="0" r="0" b="0"/>
            <wp:docPr id="166264680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62646806" name=""/>
                    <pic:cNvPicPr/>
                  </pic:nvPicPr>
                  <pic:blipFill>
                    <a:blip xmlns:r="http://schemas.openxmlformats.org/officeDocument/2006/relationships" r:embed="rId172170103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80223" cy="49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31DE1F4">
        <w:rPr/>
        <w:t xml:space="preserve">    </w:t>
      </w:r>
      <w:r w:rsidR="631DE1F4">
        <w:rPr/>
        <w:t xml:space="preserve">    </w:t>
      </w:r>
      <w:r w:rsidR="5AF7C64C">
        <w:rPr/>
        <w:t xml:space="preserve">                                               </w:t>
      </w:r>
      <w:r w:rsidR="631DE1F4">
        <w:rPr/>
        <w:t xml:space="preserve">     </w:t>
      </w:r>
      <w:r w:rsidR="10A086E3">
        <w:drawing>
          <wp:inline xmlns:wp14="http://schemas.microsoft.com/office/word/2010/wordprocessingDrawing" wp14:editId="42AC7294" wp14:anchorId="449F293E">
            <wp:extent cx="1924050" cy="889993"/>
            <wp:effectExtent l="0" t="0" r="0" b="0"/>
            <wp:docPr id="73120956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31209560" name=""/>
                    <pic:cNvPicPr/>
                  </pic:nvPicPr>
                  <pic:blipFill>
                    <a:blip xmlns:r="http://schemas.openxmlformats.org/officeDocument/2006/relationships" r:embed="rId211805017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24050" cy="88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0A086E3">
        <w:drawing>
          <wp:inline xmlns:wp14="http://schemas.microsoft.com/office/word/2010/wordprocessingDrawing" wp14:editId="4BE6FECD" wp14:anchorId="63D209F4">
            <wp:extent cx="5724525" cy="685800"/>
            <wp:effectExtent l="0" t="0" r="0" b="0"/>
            <wp:docPr id="20087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0874" name=""/>
                    <pic:cNvPicPr/>
                  </pic:nvPicPr>
                  <pic:blipFill>
                    <a:blip xmlns:r="http://schemas.openxmlformats.org/officeDocument/2006/relationships" r:embed="rId18894452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168E5375" wp14:paraId="5E5787A5" wp14:textId="3802174B">
      <w:pPr>
        <w:pStyle w:val="Normal"/>
        <w:rPr>
          <w:b w:val="1"/>
          <w:bCs w:val="1"/>
          <w:sz w:val="30"/>
          <w:szCs w:val="30"/>
          <w:u w:val="single"/>
        </w:rPr>
      </w:pPr>
      <w:r w:rsidRPr="168E5375" w:rsidR="0F0E7E23">
        <w:rPr>
          <w:b w:val="1"/>
          <w:bCs w:val="1"/>
          <w:sz w:val="30"/>
          <w:szCs w:val="30"/>
          <w:u w:val="single"/>
        </w:rPr>
        <w:t>Research Champion Application form:</w:t>
      </w:r>
    </w:p>
    <w:p w:rsidR="024387FA" w:rsidRDefault="024387FA" w14:paraId="1F3DA073" w14:textId="34BB1E59"/>
    <w:p w:rsidR="0F0E7E23" w:rsidP="024387FA" w:rsidRDefault="0F0E7E23" w14:paraId="646E19AC" w14:noSpellErr="1" w14:textId="2D6EF172">
      <w:pPr>
        <w:pStyle w:val="ListParagraph"/>
        <w:numPr>
          <w:ilvl w:val="0"/>
          <w:numId w:val="1"/>
        </w:numPr>
        <w:rPr/>
      </w:pPr>
      <w:r w:rsidR="0F0E7E23">
        <w:rPr/>
        <w:t>Name:</w:t>
      </w:r>
    </w:p>
    <w:p w:rsidR="024387FA" w:rsidP="024387FA" w:rsidRDefault="024387FA" w14:paraId="21C89563" w14:textId="58AF52A0">
      <w:pPr>
        <w:pStyle w:val="Normal"/>
        <w:rPr>
          <w:sz w:val="24"/>
          <w:szCs w:val="24"/>
        </w:rPr>
      </w:pPr>
    </w:p>
    <w:p w:rsidR="0F0E7E23" w:rsidP="020AAE5F" w:rsidRDefault="0F0E7E23" w14:paraId="73E5DEAF" w14:textId="53D2C6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20AAE5F" w:rsidR="0F0E7E23">
        <w:rPr>
          <w:sz w:val="24"/>
          <w:szCs w:val="24"/>
        </w:rPr>
        <w:t>Email address:</w:t>
      </w:r>
    </w:p>
    <w:p w:rsidR="020AAE5F" w:rsidP="020AAE5F" w:rsidRDefault="020AAE5F" w14:paraId="1D3A1849" w14:textId="6EDEA15F">
      <w:pPr>
        <w:pStyle w:val="Normal"/>
        <w:rPr>
          <w:sz w:val="24"/>
          <w:szCs w:val="24"/>
        </w:rPr>
      </w:pPr>
    </w:p>
    <w:p w:rsidR="0F0E7E23" w:rsidP="020AAE5F" w:rsidRDefault="0F0E7E23" w14:paraId="0DC459A4" w14:textId="74027FF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20AAE5F" w:rsidR="0F0E7E23">
        <w:rPr>
          <w:sz w:val="24"/>
          <w:szCs w:val="24"/>
        </w:rPr>
        <w:t>Current employer and job title:</w:t>
      </w:r>
    </w:p>
    <w:p w:rsidR="020AAE5F" w:rsidP="020AAE5F" w:rsidRDefault="020AAE5F" w14:paraId="56C6E92A" w14:textId="12FDFDC0">
      <w:pPr>
        <w:pStyle w:val="Normal"/>
        <w:rPr>
          <w:sz w:val="24"/>
          <w:szCs w:val="24"/>
        </w:rPr>
      </w:pPr>
    </w:p>
    <w:p w:rsidR="020AAE5F" w:rsidP="020AAE5F" w:rsidRDefault="020AAE5F" w14:paraId="17DCB19E" w14:textId="58A290B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68E5375" w:rsidR="0F0E7E23">
        <w:rPr>
          <w:sz w:val="24"/>
          <w:szCs w:val="24"/>
        </w:rPr>
        <w:t>Phone number:</w:t>
      </w:r>
    </w:p>
    <w:p w:rsidR="168E5375" w:rsidP="168E5375" w:rsidRDefault="168E5375" w14:paraId="2120B831" w14:textId="72481280">
      <w:pPr>
        <w:pStyle w:val="Normal"/>
        <w:rPr>
          <w:sz w:val="24"/>
          <w:szCs w:val="24"/>
        </w:rPr>
      </w:pPr>
    </w:p>
    <w:p w:rsidR="0F0E7E23" w:rsidP="168E5375" w:rsidRDefault="0F0E7E23" w14:paraId="3FD41F8E" w14:textId="305BDDB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68E5375" w:rsidR="0F0E7E23">
        <w:rPr>
          <w:sz w:val="24"/>
          <w:szCs w:val="24"/>
        </w:rPr>
        <w:t>Why are you interested in this role?</w:t>
      </w:r>
    </w:p>
    <w:p w:rsidR="168E5375" w:rsidP="168E5375" w:rsidRDefault="168E5375" w14:paraId="3654EDF5" w14:textId="5932C208">
      <w:pPr>
        <w:pStyle w:val="Normal"/>
        <w:rPr>
          <w:sz w:val="24"/>
          <w:szCs w:val="24"/>
        </w:rPr>
      </w:pPr>
    </w:p>
    <w:p w:rsidR="0F0E7E23" w:rsidP="168E5375" w:rsidRDefault="0F0E7E23" w14:paraId="722CDDB8" w14:textId="037C68D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68E5375" w:rsidR="0F0E7E23">
        <w:rPr>
          <w:sz w:val="24"/>
          <w:szCs w:val="24"/>
        </w:rPr>
        <w:t>What experience and/or shills could youbring to the role?</w:t>
      </w:r>
    </w:p>
    <w:p w:rsidR="168E5375" w:rsidP="168E5375" w:rsidRDefault="168E5375" w14:paraId="5E646901" w14:textId="31D2F7EA">
      <w:pPr>
        <w:pStyle w:val="Normal"/>
        <w:rPr>
          <w:sz w:val="24"/>
          <w:szCs w:val="24"/>
        </w:rPr>
      </w:pPr>
    </w:p>
    <w:p w:rsidR="0F0E7E23" w:rsidP="168E5375" w:rsidRDefault="0F0E7E23" w14:paraId="4F747CDB" w14:textId="5075D55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68E5375" w:rsidR="0F0E7E23">
        <w:rPr>
          <w:sz w:val="24"/>
          <w:szCs w:val="24"/>
        </w:rPr>
        <w:t>Which groups could you reach?</w:t>
      </w:r>
    </w:p>
    <w:p w:rsidR="168E5375" w:rsidP="168E5375" w:rsidRDefault="168E5375" w14:paraId="65F76042" w14:textId="6C80DE9D">
      <w:pPr>
        <w:pStyle w:val="Normal"/>
        <w:rPr>
          <w:sz w:val="24"/>
          <w:szCs w:val="24"/>
        </w:rPr>
      </w:pPr>
    </w:p>
    <w:p w:rsidR="0F0E7E23" w:rsidP="168E5375" w:rsidRDefault="0F0E7E23" w14:paraId="5AE32A46" w14:textId="411610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68E5375" w:rsidR="0F0E7E23">
        <w:rPr>
          <w:sz w:val="24"/>
          <w:szCs w:val="24"/>
        </w:rPr>
        <w:t>How many sessions could you deliver a month?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85f00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F67764"/>
    <w:rsid w:val="020AAE5F"/>
    <w:rsid w:val="024387FA"/>
    <w:rsid w:val="0F0E7E23"/>
    <w:rsid w:val="10A086E3"/>
    <w:rsid w:val="168E5375"/>
    <w:rsid w:val="43F67764"/>
    <w:rsid w:val="53104557"/>
    <w:rsid w:val="5AAFF473"/>
    <w:rsid w:val="5AF7C64C"/>
    <w:rsid w:val="631DE1F4"/>
    <w:rsid w:val="6C2C19A9"/>
    <w:rsid w:val="70C8C284"/>
    <w:rsid w:val="787BE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7764"/>
  <w15:chartTrackingRefBased/>
  <w15:docId w15:val="{9B111222-0830-49FF-B86D-F221B77E89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0cc1c031dee4f7a" /><Relationship Type="http://schemas.openxmlformats.org/officeDocument/2006/relationships/image" Target="/media/image.png" Id="rId1721701039" /><Relationship Type="http://schemas.openxmlformats.org/officeDocument/2006/relationships/image" Target="/media/image2.png" Id="rId2118050177" /><Relationship Type="http://schemas.openxmlformats.org/officeDocument/2006/relationships/image" Target="/media/image3.png" Id="rId18894452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43B216E6A54468F0D53FF544B32D2" ma:contentTypeVersion="15" ma:contentTypeDescription="Create a new document." ma:contentTypeScope="" ma:versionID="dd547a83faeb28dc762678e83b426d35">
  <xsd:schema xmlns:xsd="http://www.w3.org/2001/XMLSchema" xmlns:xs="http://www.w3.org/2001/XMLSchema" xmlns:p="http://schemas.microsoft.com/office/2006/metadata/properties" xmlns:ns2="08ed9177-a954-45da-9f6e-8f50de61ecfc" xmlns:ns3="c496b053-c250-4493-b328-36330e2b975d" targetNamespace="http://schemas.microsoft.com/office/2006/metadata/properties" ma:root="true" ma:fieldsID="f4a3b66e6430f88b25a232b2f6447fbb" ns2:_="" ns3:_="">
    <xsd:import namespace="08ed9177-a954-45da-9f6e-8f50de61ecfc"/>
    <xsd:import namespace="c496b053-c250-4493-b328-36330e2b9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d9177-a954-45da-9f6e-8f50de61e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3eddc2e-5458-4946-913f-3c5a38bb0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6b053-c250-4493-b328-36330e2b9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eb1d793-b474-4ee8-8c6e-9b71464a8d78}" ma:internalName="TaxCatchAll" ma:showField="CatchAllData" ma:web="c496b053-c250-4493-b328-36330e2b9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ed9177-a954-45da-9f6e-8f50de61ecfc">
      <Terms xmlns="http://schemas.microsoft.com/office/infopath/2007/PartnerControls"/>
    </lcf76f155ced4ddcb4097134ff3c332f>
    <TaxCatchAll xmlns="c496b053-c250-4493-b328-36330e2b975d" xsi:nil="true"/>
  </documentManagement>
</p:properties>
</file>

<file path=customXml/itemProps1.xml><?xml version="1.0" encoding="utf-8"?>
<ds:datastoreItem xmlns:ds="http://schemas.openxmlformats.org/officeDocument/2006/customXml" ds:itemID="{1E90956C-617E-423A-B0F8-0FEC37929497}"/>
</file>

<file path=customXml/itemProps2.xml><?xml version="1.0" encoding="utf-8"?>
<ds:datastoreItem xmlns:ds="http://schemas.openxmlformats.org/officeDocument/2006/customXml" ds:itemID="{D0C90E90-C085-4D30-A0E6-D2F399271814}"/>
</file>

<file path=customXml/itemProps3.xml><?xml version="1.0" encoding="utf-8"?>
<ds:datastoreItem xmlns:ds="http://schemas.openxmlformats.org/officeDocument/2006/customXml" ds:itemID="{134BC96D-D340-40FF-A946-E5C8240800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Kathryn Price</dc:creator>
  <keywords/>
  <dc:description/>
  <lastModifiedBy>Kathryn Price</lastModifiedBy>
  <revision>4</revision>
  <dcterms:created xsi:type="dcterms:W3CDTF">2025-11-14T09:36:08.0000000Z</dcterms:created>
  <dcterms:modified xsi:type="dcterms:W3CDTF">2025-11-14T09:49:25.5935978Z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0x010100D5A43B216E6A54468F0D53FF544B32D2</vt:lpwstr>
  </property>
  <property fmtid="{D5CDD505-2E9C-101B-9397-08002B2CF9AE}" pid="3" name="MediaServiceImageTags">
    <vt:lpwstr/>
  </property>
</Properties>
</file>